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7002" w14:textId="41E10314" w:rsidR="00A56E3F" w:rsidRDefault="00A56E3F" w:rsidP="00A56E3F">
      <w:pPr>
        <w:autoSpaceDE w:val="0"/>
        <w:autoSpaceDN w:val="0"/>
        <w:adjustRightInd w:val="0"/>
        <w:jc w:val="right"/>
        <w:rPr>
          <w:rFonts w:ascii="Century" w:hAnsi="Century" w:cs="Century"/>
          <w:color w:val="000000"/>
          <w:kern w:val="0"/>
          <w:szCs w:val="21"/>
        </w:rPr>
      </w:pPr>
      <w:r>
        <w:rPr>
          <w:rFonts w:ascii="Century" w:hAnsi="Century" w:cs="Century"/>
          <w:color w:val="000000"/>
          <w:kern w:val="0"/>
          <w:szCs w:val="21"/>
        </w:rPr>
        <w:t>INTL-20</w:t>
      </w:r>
      <w:r>
        <w:rPr>
          <w:rFonts w:ascii="Century" w:hAnsi="Century" w:cs="Century" w:hint="eastAsia"/>
          <w:color w:val="000000"/>
          <w:kern w:val="0"/>
          <w:szCs w:val="21"/>
        </w:rPr>
        <w:t>1</w:t>
      </w:r>
      <w:r>
        <w:rPr>
          <w:rFonts w:ascii="Century" w:hAnsi="Century" w:cs="Century"/>
          <w:color w:val="000000"/>
          <w:kern w:val="0"/>
          <w:szCs w:val="21"/>
        </w:rPr>
        <w:t>00</w:t>
      </w:r>
      <w:r w:rsidR="00400DBB">
        <w:rPr>
          <w:rFonts w:ascii="Century" w:hAnsi="Century" w:cs="Century"/>
          <w:color w:val="000000"/>
          <w:kern w:val="0"/>
          <w:szCs w:val="21"/>
        </w:rPr>
        <w:t>809</w:t>
      </w:r>
      <w:r>
        <w:rPr>
          <w:rFonts w:ascii="Century" w:hAnsi="Century" w:cs="Century"/>
          <w:color w:val="000000"/>
          <w:kern w:val="0"/>
          <w:szCs w:val="21"/>
        </w:rPr>
        <w:t>-1</w:t>
      </w:r>
    </w:p>
    <w:p w14:paraId="5B5DDB82" w14:textId="1A15C8A3" w:rsidR="00A56E3F" w:rsidRDefault="00A67E8B" w:rsidP="00A56E3F">
      <w:pPr>
        <w:autoSpaceDE w:val="0"/>
        <w:autoSpaceDN w:val="0"/>
        <w:adjustRightInd w:val="0"/>
        <w:jc w:val="righ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>2021</w:t>
      </w:r>
      <w:r w:rsidR="00A56E3F"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年</w:t>
      </w:r>
      <w:r w:rsidR="00400DBB"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>8</w:t>
      </w:r>
      <w:r w:rsidR="00A56E3F"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月</w:t>
      </w:r>
      <w:r w:rsidR="00400DBB"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>9</w:t>
      </w:r>
      <w:r w:rsidR="00A56E3F"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日</w:t>
      </w:r>
    </w:p>
    <w:p w14:paraId="3ABB01D0" w14:textId="77777777" w:rsidR="00A56E3F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日本ボーイスカウト川崎地区</w:t>
      </w:r>
    </w:p>
    <w:p w14:paraId="33415E82" w14:textId="16F9B1E8" w:rsidR="00A56E3F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団委員長各位</w:t>
      </w:r>
    </w:p>
    <w:p w14:paraId="40FE6AEB" w14:textId="4947F539" w:rsidR="00FF715B" w:rsidRDefault="00FF715B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ボーイ隊隊長各位</w:t>
      </w:r>
    </w:p>
    <w:p w14:paraId="6DD361D0" w14:textId="77777777" w:rsidR="00A56E3F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ベンチャー隊長各位</w:t>
      </w:r>
    </w:p>
    <w:p w14:paraId="615C586E" w14:textId="77777777" w:rsidR="00A56E3F" w:rsidRDefault="00A56E3F" w:rsidP="00A56E3F">
      <w:pPr>
        <w:autoSpaceDE w:val="0"/>
        <w:autoSpaceDN w:val="0"/>
        <w:adjustRightInd w:val="0"/>
        <w:jc w:val="righ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ボーイスカウト川崎地区協議会</w:t>
      </w:r>
    </w:p>
    <w:p w14:paraId="2EB95525" w14:textId="0954331D" w:rsidR="00A56E3F" w:rsidRDefault="00A56E3F" w:rsidP="00FF715B">
      <w:pPr>
        <w:wordWrap w:val="0"/>
        <w:autoSpaceDE w:val="0"/>
        <w:autoSpaceDN w:val="0"/>
        <w:adjustRightInd w:val="0"/>
        <w:jc w:val="righ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地区協議会長</w:t>
      </w:r>
      <w:r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 xml:space="preserve"> </w:t>
      </w:r>
      <w:r w:rsidR="00FF715B"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境　紳隆</w:t>
      </w:r>
    </w:p>
    <w:p w14:paraId="17043679" w14:textId="77777777" w:rsidR="00A56E3F" w:rsidRDefault="00A56E3F" w:rsidP="00A56E3F">
      <w:pPr>
        <w:autoSpaceDE w:val="0"/>
        <w:autoSpaceDN w:val="0"/>
        <w:adjustRightInd w:val="0"/>
        <w:jc w:val="righ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地区委員長</w:t>
      </w:r>
      <w:r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北條賢一</w:t>
      </w:r>
    </w:p>
    <w:p w14:paraId="17AA851E" w14:textId="77777777" w:rsidR="00A56E3F" w:rsidRDefault="00A56E3F" w:rsidP="00A56E3F">
      <w:pPr>
        <w:autoSpaceDE w:val="0"/>
        <w:autoSpaceDN w:val="0"/>
        <w:adjustRightInd w:val="0"/>
        <w:jc w:val="righ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国際委員長</w:t>
      </w:r>
      <w:r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西角恵輔</w:t>
      </w:r>
    </w:p>
    <w:p w14:paraId="10DD61DB" w14:textId="77777777" w:rsidR="00A56E3F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</w:p>
    <w:p w14:paraId="03C19C7B" w14:textId="40F1A1EA" w:rsidR="00A56E3F" w:rsidRDefault="00A56E3F" w:rsidP="00A56E3F">
      <w:pPr>
        <w:autoSpaceDE w:val="0"/>
        <w:autoSpaceDN w:val="0"/>
        <w:adjustRightInd w:val="0"/>
        <w:jc w:val="center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米国ボルチモア市／川崎市</w:t>
      </w:r>
      <w:r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  <w:t xml:space="preserve"> </w:t>
      </w:r>
      <w:r>
        <w:rPr>
          <w:rFonts w:ascii="HG丸ｺﾞｼｯｸM-PRO" w:eastAsia="HG丸ｺﾞｼｯｸM-PRO" w:hAnsi="Century" w:cs="HG丸ｺﾞｼｯｸM-PRO" w:hint="eastAsia"/>
          <w:color w:val="000000"/>
          <w:kern w:val="0"/>
          <w:sz w:val="22"/>
        </w:rPr>
        <w:t>ボーイスカウト交流派遣</w:t>
      </w:r>
    </w:p>
    <w:p w14:paraId="359CC039" w14:textId="77DCF2F5" w:rsidR="00A56E3F" w:rsidRPr="00A56E3F" w:rsidRDefault="003B4D86" w:rsidP="003B4D86">
      <w:pPr>
        <w:autoSpaceDE w:val="0"/>
        <w:autoSpaceDN w:val="0"/>
        <w:adjustRightInd w:val="0"/>
        <w:jc w:val="center"/>
        <w:rPr>
          <w:rFonts w:ascii="HG丸ｺﾞｼｯｸM-PRO" w:eastAsia="HG丸ｺﾞｼｯｸM-PRO" w:hAnsi="Century" w:cs="HG丸ｺﾞｼｯｸM-PRO" w:hint="eastAsia"/>
          <w:b/>
          <w:bCs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Century" w:cs="HG丸ｺﾞｼｯｸM-PRO"/>
          <w:b/>
          <w:bCs/>
          <w:color w:val="000000"/>
          <w:kern w:val="0"/>
          <w:sz w:val="22"/>
          <w:u w:val="single"/>
        </w:rPr>
        <w:t>Blue Crab</w:t>
      </w:r>
      <w:r w:rsidR="00CB4856">
        <w:rPr>
          <w:rFonts w:ascii="HG丸ｺﾞｼｯｸM-PRO" w:eastAsia="HG丸ｺﾞｼｯｸM-PRO" w:hAnsi="Century" w:cs="HG丸ｺﾞｼｯｸM-PRO"/>
          <w:b/>
          <w:bCs/>
          <w:color w:val="000000"/>
          <w:kern w:val="0"/>
          <w:sz w:val="22"/>
          <w:u w:val="single"/>
        </w:rPr>
        <w:t xml:space="preserve"> &amp; Crew 3776</w:t>
      </w:r>
      <w:r w:rsidR="009C26E2">
        <w:rPr>
          <w:rFonts w:ascii="HG丸ｺﾞｼｯｸM-PRO" w:eastAsia="HG丸ｺﾞｼｯｸM-PRO" w:hAnsi="Century" w:cs="HG丸ｺﾞｼｯｸM-PRO" w:hint="eastAsia"/>
          <w:b/>
          <w:bCs/>
          <w:color w:val="000000"/>
          <w:kern w:val="0"/>
          <w:sz w:val="22"/>
          <w:u w:val="single"/>
        </w:rPr>
        <w:t>バーチャル交流会</w:t>
      </w:r>
      <w:r w:rsidR="00400DBB">
        <w:rPr>
          <w:rFonts w:ascii="HG丸ｺﾞｼｯｸM-PRO" w:eastAsia="HG丸ｺﾞｼｯｸM-PRO" w:hAnsi="Century" w:cs="HG丸ｺﾞｼｯｸM-PRO" w:hint="eastAsia"/>
          <w:b/>
          <w:bCs/>
          <w:color w:val="000000"/>
          <w:kern w:val="0"/>
          <w:sz w:val="22"/>
          <w:u w:val="single"/>
        </w:rPr>
        <w:t>の開催変更（完全リモート開催）に関して</w:t>
      </w:r>
    </w:p>
    <w:p w14:paraId="78BC14E7" w14:textId="77777777" w:rsidR="00A56E3F" w:rsidRPr="009C26E2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Century" w:cs="HG丸ｺﾞｼｯｸM-PRO"/>
          <w:color w:val="000000"/>
          <w:kern w:val="0"/>
          <w:sz w:val="22"/>
        </w:rPr>
      </w:pPr>
    </w:p>
    <w:p w14:paraId="5987249F" w14:textId="64219E20" w:rsidR="00A56E3F" w:rsidRPr="0002002C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三指</w:t>
      </w:r>
    </w:p>
    <w:p w14:paraId="55A604AF" w14:textId="627AD59B" w:rsidR="00A56E3F" w:rsidRPr="0002002C" w:rsidRDefault="00A56E3F" w:rsidP="00A56E3F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皆様におかれましては、益々ご清祥の事とお慶び申し上げます。日頃は、ボーイスカウト活動の推進と発展にご支援とご協力を賜り、厚く御礼申し上げます。</w:t>
      </w:r>
    </w:p>
    <w:p w14:paraId="635D0DD0" w14:textId="719124AF" w:rsidR="00A56E3F" w:rsidRPr="0002002C" w:rsidRDefault="00400DBB" w:rsidP="00F223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コロナ禍、</w:t>
      </w:r>
      <w:r w:rsidR="00A56E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両国のスカウト交流の情熱を絶やさないために、今年の4月に引き続きBaltimore Area Council Crew 3776（Baltimore</w:t>
      </w:r>
      <w:r w:rsidR="001A7D97">
        <w:rPr>
          <w:rFonts w:ascii="Apple Color Emoji" w:eastAsia="HG丸ｺﾞｼｯｸM-PRO" w:hAnsi="Apple Color Emoji" w:cs="Apple Color Emoji"/>
          <w:color w:val="000000"/>
          <w:kern w:val="0"/>
          <w:sz w:val="22"/>
        </w:rPr>
        <w:softHyphen/>
      </w:r>
      <w:r w:rsidR="001A7D97">
        <w:rPr>
          <w:rFonts w:ascii="Cambria" w:eastAsia="HG丸ｺﾞｼｯｸM-PRO" w:hAnsi="Cambria" w:cs="Apple Color Emoji"/>
          <w:color w:val="000000"/>
          <w:kern w:val="0"/>
          <w:sz w:val="22"/>
        </w:rPr>
        <w:t>-</w:t>
      </w:r>
      <w:r w:rsidR="00A56E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Kawasaki交流隊）とのw</w:t>
      </w:r>
      <w:r w:rsidR="00A56E3F"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eb</w:t>
      </w:r>
      <w:r w:rsidR="00A56E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交流を下記の通り実施いたします。</w:t>
      </w:r>
      <w:r w:rsidR="00CB485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今回の川崎側の交流グループの名前は「</w:t>
      </w:r>
      <w:r w:rsidR="00CB4856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B</w:t>
      </w:r>
      <w:r w:rsidR="00CB485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l</w:t>
      </w:r>
      <w:r w:rsidR="00CB4856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ue Crab」</w:t>
      </w:r>
      <w:r w:rsidR="00CB485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、ボルチモア</w:t>
      </w:r>
      <w:r w:rsidR="001A7D97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近海</w:t>
      </w:r>
      <w:r w:rsidR="00CB485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で獲れる名物のカニにちなんで名付けられました。</w:t>
      </w:r>
    </w:p>
    <w:p w14:paraId="0486B7B1" w14:textId="4AA1467E" w:rsidR="00400DBB" w:rsidRDefault="00A56E3F" w:rsidP="00442F88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今回ボルチモア隊のリーダーと相談の結果、既にこの派遣交流に関係したスカウト</w:t>
      </w:r>
      <w:r w:rsidR="00F223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（OB</w:t>
      </w:r>
      <w:r w:rsidR="001A7D97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/</w:t>
      </w:r>
      <w:r w:rsidR="00F223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OG）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、今後派遣に参加したいスカウト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（ボーイスカウト・ガールスカウト）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に参加頂き、</w:t>
      </w:r>
      <w:r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Web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会議で、ざっ</w:t>
      </w:r>
      <w:proofErr w:type="gramStart"/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くばらんな</w:t>
      </w:r>
      <w:proofErr w:type="gramEnd"/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会話（</w:t>
      </w:r>
      <w:r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Web Chat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）を楽しむ企画を設けることになりました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。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当初は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対面での活動を予定していましたが、神奈川県の緊急事態宣言が発令の中、今回完全リモート開催とさせて頂くことになりました。</w:t>
      </w:r>
      <w:r w:rsidR="00442F88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Web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交流の前日に、事前集会として、スカウトは交流の準備、父母やリーダーはボルチモアスカウト交流の全貌と</w:t>
      </w:r>
      <w:r w:rsidR="00442F88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QA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を実施いたします。「スカウトの部」「リーダー・父母の部」に分かれて、事前集会・</w:t>
      </w:r>
      <w:r w:rsidR="00442F88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Web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交流の２日間、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改めて、国際交流に興味があるスカウト・リーダー・父母</w:t>
      </w:r>
      <w:r w:rsidR="007055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の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参加を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募集いたします。申し込みは、以下のリンクにある</w:t>
      </w:r>
      <w:r w:rsidR="00400DBB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GOOGLE FORM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より申し込み者本人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（父母またはスカウト）</w:t>
      </w:r>
      <w:r w:rsidR="00400DB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が、直接申し込みができる形式を取ります。スカウトの申し込みに関しては、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現隊隊長に報告するよう、ご指導お願いいたします。</w:t>
      </w:r>
    </w:p>
    <w:p w14:paraId="4DEEA9D0" w14:textId="77777777" w:rsidR="00400DBB" w:rsidRDefault="00400DBB" w:rsidP="00400DBB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</w:p>
    <w:p w14:paraId="2804CDAB" w14:textId="547EB45F" w:rsidR="0002002C" w:rsidRDefault="00A56E3F" w:rsidP="00F2233F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各団連絡所、ベンチャー隊長</w:t>
      </w:r>
      <w:r w:rsidR="0048297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、ボーイ隊長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におきましては、この案内を該当するスカウトに配布頂き、該当するスカウトに参加いただける様、ご案内お願いいたします。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また、興味のある保護者は、「リーダー・父母の部」</w:t>
      </w:r>
      <w:r w:rsidR="00AC594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に両日または片方の会議に参加できますので、その旨をお伝えください</w:t>
      </w:r>
    </w:p>
    <w:p w14:paraId="6E804745" w14:textId="0E67178D" w:rsidR="00A56E3F" w:rsidRPr="0002002C" w:rsidRDefault="00A56E3F" w:rsidP="00F2233F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申し込みは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申込者本人が、以下の</w:t>
      </w:r>
      <w:r w:rsidR="00442F88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GOOGLE FORM</w:t>
      </w:r>
      <w:r w:rsidR="00442F8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より、申し込むようご指導ください</w:t>
      </w:r>
    </w:p>
    <w:p w14:paraId="4A3B2351" w14:textId="77777777" w:rsidR="00A56E3F" w:rsidRPr="0002002C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何とぞ、皆様のご理解とご協力の程、どうぞ宜しくお願い致します。</w:t>
      </w:r>
    </w:p>
    <w:p w14:paraId="59C6C100" w14:textId="77777777" w:rsidR="00A56E3F" w:rsidRPr="0002002C" w:rsidRDefault="00A56E3F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弥栄</w:t>
      </w:r>
    </w:p>
    <w:p w14:paraId="38E71064" w14:textId="77777777" w:rsidR="00A56E3F" w:rsidRPr="0002002C" w:rsidRDefault="00A56E3F" w:rsidP="0002002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lastRenderedPageBreak/>
        <w:t>記</w:t>
      </w:r>
    </w:p>
    <w:p w14:paraId="136C9BAE" w14:textId="43B78E65" w:rsidR="00A56E3F" w:rsidRPr="00A87EDC" w:rsidRDefault="00A87EDC" w:rsidP="00A87ED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１．</w:t>
      </w:r>
      <w:r w:rsidR="0002002C" w:rsidRPr="00A87E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イベント名称</w:t>
      </w:r>
      <w:r w:rsidR="00A56E3F" w:rsidRPr="00A87E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：</w:t>
      </w:r>
      <w:r w:rsidR="00CB4856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Blue Crab &amp; Crew 3776</w:t>
      </w:r>
      <w:r w:rsidR="00111038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バーチャル交流会</w:t>
      </w:r>
      <w:r w:rsidR="007055C4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br/>
      </w:r>
    </w:p>
    <w:p w14:paraId="63DB7E15" w14:textId="77777777" w:rsidR="003B3CEF" w:rsidRDefault="00A87EDC" w:rsidP="003B3CE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 w:rsidRPr="00A87E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２．実施</w:t>
      </w:r>
      <w:r w:rsidR="00AC594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日</w:t>
      </w:r>
      <w:r w:rsidR="007055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と内容</w:t>
      </w:r>
      <w:r w:rsidRPr="00A87ED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：</w:t>
      </w:r>
    </w:p>
    <w:p w14:paraId="03D1F3C0" w14:textId="2353E095" w:rsidR="007055C4" w:rsidRDefault="00AC594A" w:rsidP="003B3CEF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8</w:t>
      </w:r>
      <w:r w:rsidR="00A67E8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月2</w:t>
      </w:r>
      <w:r w:rsidR="00A67E8B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8</w:t>
      </w:r>
      <w:r w:rsidR="00A67E8B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日（土）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１４：００〜１６：００　</w:t>
      </w:r>
    </w:p>
    <w:p w14:paraId="7748A6A3" w14:textId="154A10D0" w:rsidR="00A87EDC" w:rsidRPr="00AC594A" w:rsidRDefault="00AC594A" w:rsidP="003B3CEF">
      <w:pPr>
        <w:autoSpaceDE w:val="0"/>
        <w:autoSpaceDN w:val="0"/>
        <w:adjustRightInd w:val="0"/>
        <w:ind w:leftChars="200" w:left="42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Zoo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mによる</w:t>
      </w:r>
      <w:r w:rsidR="007055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事前集会　（スカウトの部、リーダー父母の部）</w:t>
      </w:r>
    </w:p>
    <w:p w14:paraId="479294FF" w14:textId="77777777" w:rsidR="003B3CEF" w:rsidRDefault="00A67E8B" w:rsidP="003B3CEF">
      <w:pPr>
        <w:autoSpaceDE w:val="0"/>
        <w:autoSpaceDN w:val="0"/>
        <w:adjustRightInd w:val="0"/>
        <w:ind w:leftChars="200" w:left="420"/>
        <w:jc w:val="left"/>
        <w:rPr>
          <w:rFonts w:ascii="Apple Color Emoji" w:eastAsia="HG丸ｺﾞｼｯｸM-PRO" w:hAnsi="Apple Color Emoji" w:cs="Apple Color Emoji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8月2</w:t>
      </w: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9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日（日）</w:t>
      </w:r>
      <w:r w:rsidR="00AC594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０９：３０</w:t>
      </w:r>
      <w:r w:rsidR="00AC594A">
        <w:rPr>
          <w:rFonts w:ascii="Apple Color Emoji" w:eastAsia="HG丸ｺﾞｼｯｸM-PRO" w:hAnsi="Apple Color Emoji" w:cs="Apple Color Emoji" w:hint="eastAsia"/>
          <w:color w:val="000000"/>
          <w:kern w:val="0"/>
          <w:sz w:val="22"/>
        </w:rPr>
        <w:t>〜１１：３０</w:t>
      </w:r>
    </w:p>
    <w:p w14:paraId="7D2E6C57" w14:textId="67E18CEB" w:rsidR="00A67E8B" w:rsidRPr="003B3CEF" w:rsidRDefault="00AC594A" w:rsidP="003B3CEF">
      <w:pPr>
        <w:autoSpaceDE w:val="0"/>
        <w:autoSpaceDN w:val="0"/>
        <w:adjustRightInd w:val="0"/>
        <w:ind w:leftChars="200" w:left="420"/>
        <w:jc w:val="left"/>
        <w:rPr>
          <w:rFonts w:ascii="Apple Color Emoji" w:eastAsia="HG丸ｺﾞｼｯｸM-PRO" w:hAnsi="Apple Color Emoji" w:cs="Apple Color Emoji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Zoo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mによる</w:t>
      </w:r>
      <w:r w:rsidR="007055C4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ボルチモア隊との交流</w:t>
      </w:r>
      <w:r w:rsidR="003B3CE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（スカウトの分、リーダー父母の部）</w:t>
      </w:r>
      <w:r w:rsidR="003B3CEF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br/>
      </w:r>
    </w:p>
    <w:p w14:paraId="2AA4924A" w14:textId="5D6ADE5D" w:rsidR="0048297F" w:rsidRPr="0048297F" w:rsidRDefault="00A87EDC" w:rsidP="00874A9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３</w:t>
      </w:r>
      <w:r w:rsid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．</w:t>
      </w:r>
      <w:r w:rsidR="0002002C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イベント内容</w:t>
      </w:r>
    </w:p>
    <w:p w14:paraId="1C00B38F" w14:textId="2B64B5E3" w:rsidR="0048297F" w:rsidRDefault="0048297F" w:rsidP="0048297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既に国際交流に参加している年長スカウトとの</w:t>
      </w: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事前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集会（</w:t>
      </w:r>
      <w:r w:rsidR="00A67E8B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8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月</w:t>
      </w:r>
      <w:r w:rsidR="00A67E8B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2</w:t>
      </w:r>
      <w:r w:rsidR="00A67E8B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8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日）を通じて、</w:t>
      </w: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参加のスカウトに姉妹都市でもあるボルチモア市や</w:t>
      </w:r>
      <w:r w:rsidRPr="0048297F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BSA（Boy Scout of America）</w:t>
      </w: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のスカウト活動に興味を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持って頂く。</w:t>
      </w:r>
    </w:p>
    <w:p w14:paraId="29094B64" w14:textId="4E20A51E" w:rsidR="00874A9A" w:rsidRDefault="00874A9A" w:rsidP="00874A9A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お互いの国の文化やスカウト活動を紹介しながら、約2時間の交流を実施する。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（</w:t>
      </w:r>
      <w:r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8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月</w:t>
      </w:r>
      <w:r w:rsidR="00A67E8B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29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日）</w:t>
      </w:r>
    </w:p>
    <w:p w14:paraId="3E67A3F2" w14:textId="77777777" w:rsidR="00874A9A" w:rsidRDefault="00874A9A" w:rsidP="00874A9A">
      <w:pPr>
        <w:pStyle w:val="a3"/>
        <w:autoSpaceDE w:val="0"/>
        <w:autoSpaceDN w:val="0"/>
        <w:adjustRightInd w:val="0"/>
        <w:ind w:leftChars="0" w:left="844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</w:p>
    <w:p w14:paraId="0CD61AEB" w14:textId="3BCE07CB" w:rsidR="0002002C" w:rsidRPr="0048297F" w:rsidRDefault="00A75E87" w:rsidP="0048297F">
      <w:pPr>
        <w:autoSpaceDE w:val="0"/>
        <w:autoSpaceDN w:val="0"/>
        <w:adjustRightInd w:val="0"/>
        <w:ind w:left="424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なお</w:t>
      </w:r>
      <w:r w:rsidR="0002002C"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、この交流ではガールスカウト川崎市連絡会の皆さん</w:t>
      </w:r>
      <w:r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に</w:t>
      </w:r>
      <w:r w:rsidR="0002002C"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も参加いただき</w:t>
      </w:r>
      <w:r w:rsidR="00DC56BF"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、混成隊として</w:t>
      </w:r>
      <w:r w:rsidR="001A131C" w:rsidRPr="001A131C">
        <w:rPr>
          <w:rFonts w:ascii="HG丸ｺﾞｼｯｸM-PRO" w:eastAsia="HG丸ｺﾞｼｯｸM-PRO" w:hAnsi="HG丸ｺﾞｼｯｸM-PRO" w:cs="Wingdings-Regular" w:hint="eastAsia"/>
          <w:color w:val="FF0000"/>
          <w:kern w:val="0"/>
          <w:sz w:val="22"/>
        </w:rPr>
        <w:t xml:space="preserve">Crew </w:t>
      </w:r>
      <w:r w:rsidR="001A131C" w:rsidRPr="001A131C">
        <w:rPr>
          <w:rFonts w:ascii="HG丸ｺﾞｼｯｸM-PRO" w:eastAsia="HG丸ｺﾞｼｯｸM-PRO" w:hAnsi="HG丸ｺﾞｼｯｸM-PRO" w:cs="HG丸ｺﾞｼｯｸM-PRO"/>
          <w:color w:val="FF0000"/>
          <w:kern w:val="0"/>
          <w:sz w:val="22"/>
        </w:rPr>
        <w:t>Blue Crab</w:t>
      </w:r>
      <w:r w:rsidR="00FF715B"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を編成し</w:t>
      </w:r>
      <w:r w:rsidR="008078EC" w:rsidRPr="0048297F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活動をいたします。</w:t>
      </w:r>
    </w:p>
    <w:p w14:paraId="1F2944B5" w14:textId="77777777" w:rsidR="00FF715B" w:rsidRPr="00FF715B" w:rsidRDefault="00FF715B" w:rsidP="0002002C">
      <w:pPr>
        <w:autoSpaceDE w:val="0"/>
        <w:autoSpaceDN w:val="0"/>
        <w:adjustRightInd w:val="0"/>
        <w:ind w:leftChars="136" w:left="425" w:hangingChars="63" w:hanging="139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</w:p>
    <w:p w14:paraId="4A784FEE" w14:textId="465500E4" w:rsidR="00F2233F" w:rsidRDefault="00AC594A" w:rsidP="00A56E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４</w:t>
      </w:r>
      <w:r w:rsidR="0002002C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．参加資格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・条件</w:t>
      </w:r>
    </w:p>
    <w:p w14:paraId="60363762" w14:textId="05425D46" w:rsidR="0002002C" w:rsidRDefault="0002002C" w:rsidP="0002002C">
      <w:pPr>
        <w:autoSpaceDE w:val="0"/>
        <w:autoSpaceDN w:val="0"/>
        <w:adjustRightInd w:val="0"/>
        <w:ind w:firstLineChars="257" w:firstLine="565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①国際交流に興味のある中学生以上のスカウト</w:t>
      </w:r>
    </w:p>
    <w:p w14:paraId="27B456DF" w14:textId="1500A2DF" w:rsidR="00A75E87" w:rsidRDefault="0002002C" w:rsidP="00AC594A">
      <w:pPr>
        <w:autoSpaceDE w:val="0"/>
        <w:autoSpaceDN w:val="0"/>
        <w:adjustRightInd w:val="0"/>
        <w:ind w:firstLineChars="257" w:firstLine="565"/>
        <w:jc w:val="left"/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②国際交流に興味のある指導者</w:t>
      </w:r>
      <w:r w:rsidR="00AC594A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・保護者</w:t>
      </w:r>
    </w:p>
    <w:p w14:paraId="17AEA1CF" w14:textId="6EEB29F1" w:rsidR="00AC594A" w:rsidRDefault="007055C4" w:rsidP="00AC594A">
      <w:pPr>
        <w:autoSpaceDE w:val="0"/>
        <w:autoSpaceDN w:val="0"/>
        <w:adjustRightInd w:val="0"/>
        <w:ind w:firstLineChars="257" w:firstLine="565"/>
        <w:jc w:val="left"/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自宅から</w:t>
      </w:r>
      <w:r w:rsidR="00AC594A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Web</w:t>
      </w:r>
      <w:r w:rsidR="00AC594A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会議を使った交流ですので、</w:t>
      </w:r>
      <w:r w:rsidR="00AC594A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>Zoom</w:t>
      </w:r>
      <w:r w:rsidR="00AC594A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によるアクセス環境（スマホ・タブレット・パソコン）が参加者毎に必要になります。</w:t>
      </w:r>
      <w:r w:rsidR="00AC594A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br/>
      </w:r>
    </w:p>
    <w:p w14:paraId="3B16EDE2" w14:textId="1E0380ED" w:rsidR="00AC594A" w:rsidRPr="00AC594A" w:rsidRDefault="00AC594A" w:rsidP="00AC594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５．</w:t>
      </w:r>
      <w:r w:rsidR="007055C4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お申し込み</w:t>
      </w:r>
    </w:p>
    <w:p w14:paraId="05FFB1ED" w14:textId="2B2A0CC0" w:rsidR="007055C4" w:rsidRDefault="007055C4" w:rsidP="007055C4">
      <w:pPr>
        <w:autoSpaceDE w:val="0"/>
        <w:autoSpaceDN w:val="0"/>
        <w:adjustRightInd w:val="0"/>
        <w:ind w:leftChars="202" w:left="424" w:firstLine="2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申し込みは、申込者本人（スカウト・父母・リーダー）が以下のリンクまたは、本案内メールの添付部分から、申し込み頂くようお願いします。</w:t>
      </w:r>
      <w:r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br/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 xml:space="preserve">申し込みのリンク </w:t>
      </w:r>
      <w:r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t xml:space="preserve">: </w:t>
      </w:r>
      <w:hyperlink r:id="rId7" w:history="1">
        <w:r w:rsidRPr="00B26E3A">
          <w:rPr>
            <w:rStyle w:val="a8"/>
            <w:rFonts w:ascii="HG丸ｺﾞｼｯｸM-PRO" w:eastAsia="HG丸ｺﾞｼｯｸM-PRO" w:hAnsi="HG丸ｺﾞｼｯｸM-PRO" w:cs="Wingdings-Regular"/>
            <w:kern w:val="0"/>
            <w:sz w:val="22"/>
          </w:rPr>
          <w:t>https://forms.gle/1on6MhgDEFbC7s1N7</w:t>
        </w:r>
      </w:hyperlink>
      <w:r>
        <w:rPr>
          <w:rFonts w:ascii="HG丸ｺﾞｼｯｸM-PRO" w:eastAsia="HG丸ｺﾞｼｯｸM-PRO" w:hAnsi="HG丸ｺﾞｼｯｸM-PRO" w:cs="Wingdings-Regular"/>
          <w:color w:val="000000"/>
          <w:kern w:val="0"/>
          <w:sz w:val="22"/>
        </w:rPr>
        <w:br/>
      </w:r>
      <w:r w:rsidRPr="007055C4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  <w:u w:val="single"/>
        </w:rPr>
        <w:t>申し込みは</w:t>
      </w:r>
      <w:r w:rsidRPr="007055C4">
        <w:rPr>
          <w:rFonts w:ascii="HG丸ｺﾞｼｯｸM-PRO" w:eastAsia="HG丸ｺﾞｼｯｸM-PRO" w:hAnsi="HG丸ｺﾞｼｯｸM-PRO" w:cs="Wingdings-Regular"/>
          <w:color w:val="000000"/>
          <w:kern w:val="0"/>
          <w:sz w:val="22"/>
          <w:u w:val="single"/>
        </w:rPr>
        <w:t>８/25</w:t>
      </w:r>
      <w:r w:rsidRPr="007055C4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  <w:u w:val="single"/>
        </w:rPr>
        <w:t>（水）までに</w:t>
      </w: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お願いいたします。お申し込みの方に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別途</w:t>
      </w:r>
      <w:r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Web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ミーティング参加の要領を</w:t>
      </w:r>
      <w:r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e-mail</w:t>
      </w: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で返信にて、通知いたします。</w:t>
      </w:r>
    </w:p>
    <w:p w14:paraId="7906F194" w14:textId="584AAC0F" w:rsidR="00AC594A" w:rsidRDefault="00AC594A" w:rsidP="007055C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</w:pPr>
    </w:p>
    <w:p w14:paraId="028329F0" w14:textId="0B4F373E" w:rsidR="00A75E87" w:rsidRDefault="00AC594A" w:rsidP="00AC594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６</w:t>
      </w:r>
      <w:r w:rsidR="00A75E87">
        <w:rPr>
          <w:rFonts w:ascii="HG丸ｺﾞｼｯｸM-PRO" w:eastAsia="HG丸ｺﾞｼｯｸM-PRO" w:hAnsi="HG丸ｺﾞｼｯｸM-PRO" w:cs="Wingdings-Regular" w:hint="eastAsia"/>
          <w:color w:val="000000"/>
          <w:kern w:val="0"/>
          <w:sz w:val="22"/>
        </w:rPr>
        <w:t>．</w:t>
      </w:r>
      <w:r w:rsidR="00A56E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お問い合わせ≪国際委員会</w:t>
      </w:r>
      <w:r w:rsidR="00A56E3F"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</w:t>
      </w:r>
      <w:r w:rsidR="008078E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窓口</w:t>
      </w:r>
      <w:r w:rsidR="00A56E3F"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≫</w:t>
      </w:r>
      <w:r w:rsidR="00A56E3F"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 </w:t>
      </w:r>
    </w:p>
    <w:p w14:paraId="44D3360D" w14:textId="241C18AC" w:rsidR="00A56E3F" w:rsidRPr="0002002C" w:rsidRDefault="00A75E87" w:rsidP="00A75E87">
      <w:pPr>
        <w:autoSpaceDE w:val="0"/>
        <w:autoSpaceDN w:val="0"/>
        <w:adjustRightInd w:val="0"/>
        <w:ind w:firstLineChars="300" w:firstLine="66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担当者：国際委員会 副委員長　</w:t>
      </w:r>
      <w:r w:rsidR="008078E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竹内 一泰</w:t>
      </w:r>
    </w:p>
    <w:p w14:paraId="75CD7D24" w14:textId="0140BF39" w:rsidR="00A56E3F" w:rsidRPr="0002002C" w:rsidRDefault="00A56E3F" w:rsidP="00A75E87">
      <w:pPr>
        <w:autoSpaceDE w:val="0"/>
        <w:autoSpaceDN w:val="0"/>
        <w:adjustRightInd w:val="0"/>
        <w:ind w:firstLineChars="700" w:firstLine="1540"/>
        <w:jc w:val="left"/>
        <w:rPr>
          <w:rFonts w:ascii="HG丸ｺﾞｼｯｸM-PRO" w:eastAsia="HG丸ｺﾞｼｯｸM-PRO" w:hAnsi="HG丸ｺﾞｼｯｸM-PRO" w:cs="HG丸ｺﾞｼｯｸM-PRO"/>
          <w:color w:val="0000FF"/>
          <w:kern w:val="0"/>
          <w:sz w:val="22"/>
        </w:rPr>
      </w:pPr>
      <w:r w:rsidRPr="0002002C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 xml:space="preserve">E-mail </w:t>
      </w:r>
      <w:r w:rsidR="008078E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</w:t>
      </w:r>
      <w:r w:rsidRPr="0002002C">
        <w:rPr>
          <w:rFonts w:ascii="HG丸ｺﾞｼｯｸM-PRO" w:eastAsia="HG丸ｺﾞｼｯｸM-PRO" w:hAnsi="HG丸ｺﾞｼｯｸM-PRO" w:cs="HG丸ｺﾞｼｯｸM-PRO"/>
          <w:color w:val="0000FF"/>
          <w:kern w:val="0"/>
          <w:sz w:val="22"/>
        </w:rPr>
        <w:t>kokusai@scout-kawasaki.org</w:t>
      </w:r>
    </w:p>
    <w:p w14:paraId="0469B27E" w14:textId="65F144CB" w:rsidR="00DC56BF" w:rsidRDefault="00DC56BF" w:rsidP="007055C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</w:pPr>
    </w:p>
    <w:p w14:paraId="73E90259" w14:textId="06DF9409" w:rsidR="00DC56BF" w:rsidRDefault="00A75E87" w:rsidP="00A75E87">
      <w:pPr>
        <w:autoSpaceDE w:val="0"/>
        <w:autoSpaceDN w:val="0"/>
        <w:adjustRightInd w:val="0"/>
        <w:ind w:firstLineChars="193" w:firstLine="425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なお、</w:t>
      </w:r>
      <w:r w:rsidR="00DC56BF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ご不明な点がございましたら、上記の国際窓口メールアドレスへ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ご連絡ください。</w:t>
      </w:r>
    </w:p>
    <w:p w14:paraId="64167C84" w14:textId="77777777" w:rsidR="00DC56BF" w:rsidRPr="0002002C" w:rsidRDefault="00DC56BF" w:rsidP="00A75E87">
      <w:pPr>
        <w:autoSpaceDE w:val="0"/>
        <w:autoSpaceDN w:val="0"/>
        <w:adjustRightInd w:val="0"/>
        <w:ind w:firstLineChars="193" w:firstLine="425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</w:pPr>
    </w:p>
    <w:p w14:paraId="0573CB1E" w14:textId="5545B58D" w:rsidR="00276554" w:rsidRPr="0002002C" w:rsidRDefault="00A56E3F" w:rsidP="00A75E87">
      <w:pPr>
        <w:ind w:firstLineChars="193" w:firstLine="425"/>
        <w:rPr>
          <w:rFonts w:ascii="HG丸ｺﾞｼｯｸM-PRO" w:eastAsia="HG丸ｺﾞｼｯｸM-PRO" w:hAnsi="HG丸ｺﾞｼｯｸM-PRO"/>
        </w:rPr>
      </w:pPr>
      <w:r w:rsidRPr="0002002C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以上</w:t>
      </w:r>
    </w:p>
    <w:sectPr w:rsidR="00276554" w:rsidRPr="0002002C" w:rsidSect="0002002C">
      <w:pgSz w:w="11906" w:h="16838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DA28" w14:textId="77777777" w:rsidR="00D15D83" w:rsidRDefault="00D15D83" w:rsidP="00FF715B">
      <w:r>
        <w:separator/>
      </w:r>
    </w:p>
  </w:endnote>
  <w:endnote w:type="continuationSeparator" w:id="0">
    <w:p w14:paraId="35BA2009" w14:textId="77777777" w:rsidR="00D15D83" w:rsidRDefault="00D15D83" w:rsidP="00FF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-Regular">
    <w:altName w:val="$ＪＳゴシック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pple Color Emoji">
    <w:altName w:val="﷽﷽﷽﷽﷽﷽汰獩t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038F" w14:textId="77777777" w:rsidR="00D15D83" w:rsidRDefault="00D15D83" w:rsidP="00FF715B">
      <w:r>
        <w:separator/>
      </w:r>
    </w:p>
  </w:footnote>
  <w:footnote w:type="continuationSeparator" w:id="0">
    <w:p w14:paraId="5E5418BB" w14:textId="77777777" w:rsidR="00D15D83" w:rsidRDefault="00D15D83" w:rsidP="00FF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D68"/>
    <w:multiLevelType w:val="hybridMultilevel"/>
    <w:tmpl w:val="C1EC19F8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3875593"/>
    <w:multiLevelType w:val="hybridMultilevel"/>
    <w:tmpl w:val="85E07412"/>
    <w:lvl w:ilvl="0" w:tplc="0409000F">
      <w:start w:val="1"/>
      <w:numFmt w:val="decimal"/>
      <w:lvlText w:val="%1."/>
      <w:lvlJc w:val="left"/>
      <w:pPr>
        <w:ind w:left="985" w:hanging="420"/>
      </w:p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269E3B53"/>
    <w:multiLevelType w:val="hybridMultilevel"/>
    <w:tmpl w:val="3C1A2748"/>
    <w:lvl w:ilvl="0" w:tplc="5A8AE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D2E27"/>
    <w:multiLevelType w:val="hybridMultilevel"/>
    <w:tmpl w:val="ADC85C7E"/>
    <w:lvl w:ilvl="0" w:tplc="D6E0EF1C">
      <w:start w:val="1"/>
      <w:numFmt w:val="decimal"/>
      <w:lvlText w:val="%1."/>
      <w:lvlJc w:val="left"/>
      <w:pPr>
        <w:ind w:left="360" w:hanging="360"/>
      </w:pPr>
      <w:rPr>
        <w:rFonts w:ascii="Wingdings-Regular" w:eastAsia="Wingdings-Regular" w:cs="Wingdings-Regular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3F"/>
    <w:rsid w:val="0002002C"/>
    <w:rsid w:val="00111038"/>
    <w:rsid w:val="001A131C"/>
    <w:rsid w:val="001A7D97"/>
    <w:rsid w:val="00276554"/>
    <w:rsid w:val="003B3CEF"/>
    <w:rsid w:val="003B4D86"/>
    <w:rsid w:val="00400DBB"/>
    <w:rsid w:val="00442F88"/>
    <w:rsid w:val="0048297F"/>
    <w:rsid w:val="00585182"/>
    <w:rsid w:val="006F6004"/>
    <w:rsid w:val="007055C4"/>
    <w:rsid w:val="00752301"/>
    <w:rsid w:val="008078EC"/>
    <w:rsid w:val="00874A9A"/>
    <w:rsid w:val="008B7039"/>
    <w:rsid w:val="009C26E2"/>
    <w:rsid w:val="00A56E3F"/>
    <w:rsid w:val="00A67E8B"/>
    <w:rsid w:val="00A75E87"/>
    <w:rsid w:val="00A87EDC"/>
    <w:rsid w:val="00AC594A"/>
    <w:rsid w:val="00CB4856"/>
    <w:rsid w:val="00D15D83"/>
    <w:rsid w:val="00DC56BF"/>
    <w:rsid w:val="00F2233F"/>
    <w:rsid w:val="00F8724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FA697"/>
  <w15:chartTrackingRefBased/>
  <w15:docId w15:val="{09A4FB82-D372-4B6C-9EB9-241A81C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3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7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15B"/>
  </w:style>
  <w:style w:type="paragraph" w:styleId="a6">
    <w:name w:val="footer"/>
    <w:basedOn w:val="a"/>
    <w:link w:val="a7"/>
    <w:uiPriority w:val="99"/>
    <w:unhideWhenUsed/>
    <w:rsid w:val="00FF7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15B"/>
  </w:style>
  <w:style w:type="character" w:styleId="a8">
    <w:name w:val="Hyperlink"/>
    <w:basedOn w:val="a0"/>
    <w:uiPriority w:val="99"/>
    <w:unhideWhenUsed/>
    <w:rsid w:val="007055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05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1on6MhgDEFbC7s1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Hasegawa</dc:creator>
  <cp:keywords/>
  <dc:description/>
  <cp:lastModifiedBy>Keisuke Nishikado</cp:lastModifiedBy>
  <cp:revision>2</cp:revision>
  <dcterms:created xsi:type="dcterms:W3CDTF">2021-08-09T03:36:00Z</dcterms:created>
  <dcterms:modified xsi:type="dcterms:W3CDTF">2021-08-09T03:36:00Z</dcterms:modified>
</cp:coreProperties>
</file>